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35" w:rsidRDefault="00A875CC">
      <w:r>
        <w:rPr>
          <w:noProof/>
        </w:rPr>
        <w:drawing>
          <wp:anchor distT="0" distB="0" distL="114300" distR="114300" simplePos="0" relativeHeight="251663360" behindDoc="0" locked="0" layoutInCell="1" allowOverlap="1" wp14:anchorId="721A59C0" wp14:editId="77F2188D">
            <wp:simplePos x="0" y="0"/>
            <wp:positionH relativeFrom="column">
              <wp:posOffset>5200015</wp:posOffset>
            </wp:positionH>
            <wp:positionV relativeFrom="paragraph">
              <wp:posOffset>-161925</wp:posOffset>
            </wp:positionV>
            <wp:extent cx="638175" cy="528320"/>
            <wp:effectExtent l="0" t="0" r="9525" b="5080"/>
            <wp:wrapNone/>
            <wp:docPr id="5" name="Picture 5" descr="https://encrypted-tbn3.gstatic.com/images?q=tbn:ANd9GcTIl0YWDIblJtbwt6e2qkJ-6E135-rgsc02su5ZdFbVm-MSAeldVEHJzcQ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Il0YWDIblJtbwt6e2qkJ-6E135-rgsc02su5ZdFbVm-MSAeldVEHJzcQ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85F0971" wp14:editId="50FA0B31">
            <wp:simplePos x="0" y="0"/>
            <wp:positionH relativeFrom="column">
              <wp:posOffset>218440</wp:posOffset>
            </wp:positionH>
            <wp:positionV relativeFrom="paragraph">
              <wp:posOffset>-209550</wp:posOffset>
            </wp:positionV>
            <wp:extent cx="638175" cy="528320"/>
            <wp:effectExtent l="0" t="0" r="9525" b="5080"/>
            <wp:wrapNone/>
            <wp:docPr id="6" name="Picture 6" descr="https://encrypted-tbn3.gstatic.com/images?q=tbn:ANd9GcTIl0YWDIblJtbwt6e2qkJ-6E135-rgsc02su5ZdFbVm-MSAeldVEHJzcQ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Il0YWDIblJtbwt6e2qkJ-6E135-rgsc02su5ZdFbVm-MSAeldVEHJzcQ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1C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C3A28" wp14:editId="559FE4D3">
                <wp:simplePos x="0" y="0"/>
                <wp:positionH relativeFrom="column">
                  <wp:posOffset>68580</wp:posOffset>
                </wp:positionH>
                <wp:positionV relativeFrom="paragraph">
                  <wp:posOffset>-568325</wp:posOffset>
                </wp:positionV>
                <wp:extent cx="5886450" cy="1476375"/>
                <wp:effectExtent l="95250" t="38100" r="95250" b="1238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476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E35" w:rsidRDefault="00343E35" w:rsidP="00343E3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43E35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Waterloo High School</w:t>
                            </w:r>
                          </w:p>
                          <w:p w:rsidR="00343E35" w:rsidRPr="00343E35" w:rsidRDefault="00343E35" w:rsidP="00343E3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Boy’s Track and Field Records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4pt;margin-top:-44.75pt;width:463.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43E35" w:rsidRDefault="00343E35" w:rsidP="00343E35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43E35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Waterloo High School</w:t>
                      </w:r>
                    </w:p>
                    <w:p w:rsidR="00343E35" w:rsidRPr="00343E35" w:rsidRDefault="00343E35" w:rsidP="00343E35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Boy’s Track and Field Records</w:t>
                      </w:r>
                    </w:p>
                  </w:txbxContent>
                </v:textbox>
              </v:shape>
            </w:pict>
          </mc:Fallback>
        </mc:AlternateContent>
      </w:r>
    </w:p>
    <w:p w:rsidR="00343E35" w:rsidRDefault="00343E35"/>
    <w:p w:rsidR="00343E35" w:rsidRDefault="00343E35"/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2340"/>
        <w:gridCol w:w="2080"/>
        <w:gridCol w:w="4180"/>
        <w:gridCol w:w="880"/>
      </w:tblGrid>
      <w:tr w:rsidR="000821C1" w:rsidRPr="000821C1" w:rsidTr="000821C1">
        <w:trPr>
          <w:trHeight w:val="42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821C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Event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821C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Performance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821C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821C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Year</w:t>
            </w:r>
          </w:p>
        </w:tc>
      </w:tr>
      <w:tr w:rsidR="000821C1" w:rsidRPr="000821C1" w:rsidTr="000821C1">
        <w:trPr>
          <w:trHeight w:val="278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0821C1" w:rsidRPr="000821C1" w:rsidTr="000821C1">
        <w:trPr>
          <w:trHeight w:val="4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High Jump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7'1"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Justin </w:t>
            </w:r>
            <w:proofErr w:type="spellStart"/>
            <w:r w:rsidRPr="000821C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Kretchmer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2013</w:t>
            </w:r>
          </w:p>
        </w:tc>
      </w:tr>
      <w:tr w:rsidR="000821C1" w:rsidRPr="000821C1" w:rsidTr="000821C1">
        <w:trPr>
          <w:trHeight w:val="4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E20270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02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Long Jump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E20270" w:rsidRDefault="000821C1" w:rsidP="00462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2027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21'</w:t>
            </w:r>
            <w:r w:rsidR="00462851" w:rsidRPr="00E2027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  <w:r w:rsidRPr="00E2027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"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E20270" w:rsidRDefault="0046285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2027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Travis </w:t>
            </w:r>
            <w:proofErr w:type="spellStart"/>
            <w:r w:rsidRPr="00E2027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Thier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1C1" w:rsidRPr="00E20270" w:rsidRDefault="000821C1" w:rsidP="00462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2027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201</w:t>
            </w:r>
            <w:r w:rsidR="00462851" w:rsidRPr="00E2027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</w:t>
            </w:r>
          </w:p>
        </w:tc>
      </w:tr>
      <w:tr w:rsidR="000821C1" w:rsidRPr="000821C1" w:rsidTr="000821C1">
        <w:trPr>
          <w:trHeight w:val="4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Triple Jump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44'7"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Josh </w:t>
            </w:r>
            <w:proofErr w:type="spellStart"/>
            <w:r w:rsidRPr="000821C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Ritzel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1997</w:t>
            </w:r>
          </w:p>
        </w:tc>
      </w:tr>
      <w:tr w:rsidR="000821C1" w:rsidRPr="000821C1" w:rsidTr="000821C1">
        <w:trPr>
          <w:trHeight w:val="4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Shot Put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61'8"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Brendan Duncan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2013</w:t>
            </w:r>
          </w:p>
        </w:tc>
      </w:tr>
      <w:tr w:rsidR="000821C1" w:rsidRPr="000821C1" w:rsidTr="000821C1">
        <w:trPr>
          <w:trHeight w:val="4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Discus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192'7"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Brendan Duncan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2012</w:t>
            </w:r>
          </w:p>
        </w:tc>
      </w:tr>
      <w:tr w:rsidR="000821C1" w:rsidRPr="000821C1" w:rsidTr="000821C1">
        <w:trPr>
          <w:trHeight w:val="4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Pole Vault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14'1"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Mark </w:t>
            </w:r>
            <w:proofErr w:type="spellStart"/>
            <w:r w:rsidRPr="000821C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Yochum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1985</w:t>
            </w:r>
          </w:p>
        </w:tc>
      </w:tr>
      <w:tr w:rsidR="000821C1" w:rsidRPr="000821C1" w:rsidTr="000821C1">
        <w:trPr>
          <w:trHeight w:val="4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233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 w:rsidR="002337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 w:rsidRPr="000821C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.</w:t>
            </w:r>
            <w:r w:rsidR="00233712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14CMT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Eric </w:t>
            </w:r>
            <w:proofErr w:type="spellStart"/>
            <w:r w:rsidRPr="000821C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Jost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2001</w:t>
            </w:r>
          </w:p>
        </w:tc>
      </w:tr>
      <w:tr w:rsidR="000821C1" w:rsidRPr="000821C1" w:rsidTr="00DE76B2">
        <w:trPr>
          <w:trHeight w:val="1277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E20270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02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200</w:t>
            </w:r>
          </w:p>
          <w:p w:rsidR="00DE76B2" w:rsidRPr="00E20270" w:rsidRDefault="00DE76B2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E20270" w:rsidRDefault="000821C1" w:rsidP="00233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2027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22.</w:t>
            </w:r>
            <w:r w:rsidR="00233712" w:rsidRPr="00E2027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94CMT</w:t>
            </w:r>
          </w:p>
          <w:p w:rsidR="00DE76B2" w:rsidRPr="00E20270" w:rsidRDefault="00DE76B2" w:rsidP="00233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E20270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2027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Eric </w:t>
            </w:r>
            <w:proofErr w:type="spellStart"/>
            <w:r w:rsidRPr="00E2027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Jost</w:t>
            </w:r>
            <w:proofErr w:type="spellEnd"/>
          </w:p>
          <w:p w:rsidR="00DE76B2" w:rsidRPr="00E20270" w:rsidRDefault="00DE76B2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2027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David Lutman</w:t>
            </w:r>
          </w:p>
          <w:p w:rsidR="00DE76B2" w:rsidRPr="00E20270" w:rsidRDefault="00DE76B2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2027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Noah Hays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1C1" w:rsidRPr="00E20270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2027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2001</w:t>
            </w:r>
          </w:p>
          <w:p w:rsidR="00DE76B2" w:rsidRPr="00E20270" w:rsidRDefault="00DE76B2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2027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1982</w:t>
            </w:r>
          </w:p>
          <w:p w:rsidR="00DE76B2" w:rsidRPr="00E20270" w:rsidRDefault="00DE76B2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2027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2017</w:t>
            </w:r>
          </w:p>
        </w:tc>
        <w:bookmarkStart w:id="0" w:name="_GoBack"/>
        <w:bookmarkEnd w:id="0"/>
      </w:tr>
      <w:tr w:rsidR="000821C1" w:rsidRPr="000821C1" w:rsidTr="000821C1">
        <w:trPr>
          <w:trHeight w:val="4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E20270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202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400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E20270" w:rsidRDefault="00502F6F" w:rsidP="0050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2027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49</w:t>
            </w:r>
            <w:r w:rsidR="000821C1" w:rsidRPr="00E2027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.</w:t>
            </w:r>
            <w:r w:rsidRPr="00E2027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E20270" w:rsidRDefault="0061061C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2027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Noah Hays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1C1" w:rsidRPr="00E20270" w:rsidRDefault="0061061C" w:rsidP="0050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2027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201</w:t>
            </w:r>
            <w:r w:rsidR="00502F6F" w:rsidRPr="00E2027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</w:t>
            </w:r>
          </w:p>
        </w:tc>
      </w:tr>
      <w:tr w:rsidR="000821C1" w:rsidRPr="000821C1" w:rsidTr="000821C1">
        <w:trPr>
          <w:trHeight w:val="4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813256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32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813256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132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1:57.0</w:t>
            </w:r>
            <w:r w:rsidR="00233712" w:rsidRPr="008132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813256" w:rsidRDefault="00233712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132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Lance Mueller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1C1" w:rsidRPr="00813256" w:rsidRDefault="00233712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132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2015</w:t>
            </w:r>
          </w:p>
        </w:tc>
      </w:tr>
      <w:tr w:rsidR="000821C1" w:rsidRPr="000821C1" w:rsidTr="000821C1">
        <w:trPr>
          <w:trHeight w:val="4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813256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32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813256" w:rsidRDefault="000821C1" w:rsidP="00EA5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132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4:</w:t>
            </w:r>
            <w:r w:rsidR="00EA5DFF" w:rsidRPr="008132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</w:t>
            </w:r>
            <w:r w:rsidRPr="008132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.</w:t>
            </w:r>
            <w:r w:rsidR="00EA5DFF" w:rsidRPr="008132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813256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132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Lance Mueller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1C1" w:rsidRPr="00813256" w:rsidRDefault="00233712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132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2015</w:t>
            </w:r>
          </w:p>
        </w:tc>
      </w:tr>
      <w:tr w:rsidR="000821C1" w:rsidRPr="000821C1" w:rsidTr="000821C1">
        <w:trPr>
          <w:trHeight w:val="4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813256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132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813256" w:rsidRDefault="000821C1" w:rsidP="00664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132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9:3</w:t>
            </w:r>
            <w:r w:rsidR="006643E3" w:rsidRPr="008132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  <w:r w:rsidRPr="008132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.</w:t>
            </w:r>
            <w:r w:rsidR="006643E3" w:rsidRPr="008132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813256" w:rsidRDefault="006643E3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132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Lance Mueller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1C1" w:rsidRPr="00813256" w:rsidRDefault="006643E3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1325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2015</w:t>
            </w:r>
          </w:p>
        </w:tc>
      </w:tr>
      <w:tr w:rsidR="000821C1" w:rsidRPr="00EA5DFF" w:rsidTr="000821C1">
        <w:trPr>
          <w:trHeight w:val="4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502F6F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02F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110HH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502F6F" w:rsidRDefault="00EA5DFF" w:rsidP="0061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02F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14.</w:t>
            </w:r>
            <w:r w:rsidR="0061061C" w:rsidRPr="00502F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502F6F" w:rsidRDefault="00EA5DFF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502F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Greysan</w:t>
            </w:r>
            <w:proofErr w:type="spellEnd"/>
            <w:r w:rsidRPr="00502F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02F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Moehrs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1C1" w:rsidRPr="00502F6F" w:rsidRDefault="00EA5DFF" w:rsidP="0061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02F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201</w:t>
            </w:r>
            <w:r w:rsidR="0061061C" w:rsidRPr="00502F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</w:p>
        </w:tc>
      </w:tr>
      <w:tr w:rsidR="000821C1" w:rsidRPr="000821C1" w:rsidTr="000821C1">
        <w:trPr>
          <w:trHeight w:val="4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502F6F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02F6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300IH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502F6F" w:rsidRDefault="000821C1" w:rsidP="00AB5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02F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  <w:r w:rsidR="00AB5262" w:rsidRPr="00502F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  <w:r w:rsidRPr="00502F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.</w:t>
            </w:r>
            <w:r w:rsidR="00AB5262" w:rsidRPr="00502F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  <w:r w:rsidR="00233712" w:rsidRPr="00502F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4CMT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502F6F" w:rsidRDefault="00AB5262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spellStart"/>
            <w:r w:rsidRPr="00502F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Greysan</w:t>
            </w:r>
            <w:proofErr w:type="spellEnd"/>
            <w:r w:rsidRPr="00502F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02F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Moehrs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1C1" w:rsidRPr="00502F6F" w:rsidRDefault="00AB5262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02F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2016</w:t>
            </w:r>
          </w:p>
        </w:tc>
      </w:tr>
      <w:tr w:rsidR="000821C1" w:rsidRPr="000821C1" w:rsidTr="00DE6250">
        <w:trPr>
          <w:trHeight w:val="287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1C1" w:rsidRPr="000821C1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821C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0821C1" w:rsidRPr="000821C1" w:rsidTr="000821C1">
        <w:trPr>
          <w:trHeight w:val="69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DE6250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62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4x100 Meter Relay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DE6250" w:rsidRDefault="000821C1" w:rsidP="009F3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625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  <w:r w:rsidR="009F386C" w:rsidRPr="00DE625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  <w:r w:rsidRPr="00DE625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.</w:t>
            </w:r>
            <w:r w:rsidR="009F386C" w:rsidRPr="00DE625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C1" w:rsidRPr="00DE6250" w:rsidRDefault="0061061C" w:rsidP="0061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62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Jon </w:t>
            </w:r>
            <w:proofErr w:type="spellStart"/>
            <w:r w:rsidRPr="00DE62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Kreher</w:t>
            </w:r>
            <w:proofErr w:type="spellEnd"/>
            <w:r w:rsidR="000821C1" w:rsidRPr="00DE62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</w:t>
            </w:r>
            <w:r w:rsidRPr="00DE62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Antonio Bean</w:t>
            </w:r>
            <w:r w:rsidR="000821C1" w:rsidRPr="00DE62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            </w:t>
            </w:r>
            <w:r w:rsidRPr="00DE62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Travis </w:t>
            </w:r>
            <w:proofErr w:type="spellStart"/>
            <w:r w:rsidRPr="00DE62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Thier</w:t>
            </w:r>
            <w:proofErr w:type="spellEnd"/>
            <w:r w:rsidR="000821C1" w:rsidRPr="00DE62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E62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Greysan</w:t>
            </w:r>
            <w:proofErr w:type="spellEnd"/>
            <w:r w:rsidRPr="00DE62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62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Moehrs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1C1" w:rsidRPr="00DE6250" w:rsidRDefault="0061061C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625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2016</w:t>
            </w:r>
          </w:p>
        </w:tc>
      </w:tr>
      <w:tr w:rsidR="000821C1" w:rsidRPr="000821C1" w:rsidTr="000821C1">
        <w:trPr>
          <w:trHeight w:val="773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DE6250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62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4x200 Meter Relay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DE6250" w:rsidRDefault="000821C1" w:rsidP="009F3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625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1:</w:t>
            </w:r>
            <w:r w:rsidR="00F9594F" w:rsidRPr="00DE625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  <w:r w:rsidR="008C52ED" w:rsidRPr="00DE625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  <w:r w:rsidR="00F9594F" w:rsidRPr="00DE625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.</w:t>
            </w:r>
            <w:r w:rsidR="009F386C" w:rsidRPr="00DE625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C1" w:rsidRPr="00DE6250" w:rsidRDefault="0061061C" w:rsidP="00610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62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Jon </w:t>
            </w:r>
            <w:proofErr w:type="spellStart"/>
            <w:r w:rsidRPr="00DE62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Kreher</w:t>
            </w:r>
            <w:proofErr w:type="spellEnd"/>
            <w:r w:rsidR="000821C1" w:rsidRPr="00DE62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</w:t>
            </w:r>
            <w:r w:rsidRPr="00DE62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Antonio Bean</w:t>
            </w:r>
            <w:r w:rsidR="000821C1" w:rsidRPr="00DE62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           </w:t>
            </w:r>
            <w:r w:rsidRPr="00DE62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Garrett </w:t>
            </w:r>
            <w:proofErr w:type="spellStart"/>
            <w:r w:rsidRPr="00DE62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Simunich</w:t>
            </w:r>
            <w:proofErr w:type="spellEnd"/>
            <w:r w:rsidR="000821C1" w:rsidRPr="00DE62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</w:t>
            </w:r>
            <w:r w:rsidRPr="00DE62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Ian Howard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1C1" w:rsidRPr="00DE6250" w:rsidRDefault="0061061C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625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2016</w:t>
            </w:r>
          </w:p>
        </w:tc>
      </w:tr>
      <w:tr w:rsidR="000821C1" w:rsidRPr="000821C1" w:rsidTr="000821C1">
        <w:trPr>
          <w:trHeight w:val="503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DE6250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62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4x400 Meter Relay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DE6250" w:rsidRDefault="000821C1" w:rsidP="00E20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625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3:</w:t>
            </w:r>
            <w:r w:rsidR="0061061C" w:rsidRPr="00DE625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  <w:r w:rsidR="00E2027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  <w:r w:rsidR="0061061C" w:rsidRPr="00DE625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.</w:t>
            </w:r>
            <w:r w:rsidR="00E2027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C1" w:rsidRPr="00DE6250" w:rsidRDefault="0061061C" w:rsidP="00E20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62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Dawson Holden</w:t>
            </w:r>
            <w:r w:rsidR="000821C1" w:rsidRPr="00DE62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</w:t>
            </w:r>
            <w:r w:rsidR="00E202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Jackson McAlister</w:t>
            </w:r>
            <w:r w:rsidR="000821C1" w:rsidRPr="00DE62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   </w:t>
            </w:r>
            <w:r w:rsidR="00E202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Sam Rick</w:t>
            </w:r>
            <w:r w:rsidR="000821C1" w:rsidRPr="00DE62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</w:t>
            </w:r>
            <w:r w:rsidR="00E2027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Noah Hays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1C1" w:rsidRPr="00DE6250" w:rsidRDefault="00AB5262" w:rsidP="00E20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DE625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201</w:t>
            </w:r>
            <w:r w:rsidR="00E2027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</w:t>
            </w:r>
          </w:p>
        </w:tc>
      </w:tr>
      <w:tr w:rsidR="000821C1" w:rsidRPr="000821C1" w:rsidTr="000821C1">
        <w:trPr>
          <w:trHeight w:val="737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2E0A7C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2E0A7C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4x800 Meter Relay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1C1" w:rsidRPr="002E0A7C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 w:rsidRPr="002E0A7C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8:10.96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1C1" w:rsidRPr="002E0A7C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2E0A7C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 xml:space="preserve">Lance </w:t>
            </w:r>
            <w:proofErr w:type="spellStart"/>
            <w:r w:rsidRPr="002E0A7C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Mueller,Cole</w:t>
            </w:r>
            <w:proofErr w:type="spellEnd"/>
            <w:r w:rsidRPr="002E0A7C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0A7C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Rodenberg</w:t>
            </w:r>
            <w:proofErr w:type="spellEnd"/>
            <w:r w:rsidRPr="002E0A7C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 xml:space="preserve"> Jake </w:t>
            </w:r>
            <w:proofErr w:type="spellStart"/>
            <w:r w:rsidRPr="002E0A7C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Schwartz,Blake</w:t>
            </w:r>
            <w:proofErr w:type="spellEnd"/>
            <w:r w:rsidRPr="002E0A7C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0A7C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Rusteberg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1C1" w:rsidRPr="002E0A7C" w:rsidRDefault="000821C1" w:rsidP="00082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 w:rsidRPr="002E0A7C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2015</w:t>
            </w:r>
          </w:p>
        </w:tc>
      </w:tr>
    </w:tbl>
    <w:p w:rsidR="000E6C1C" w:rsidRDefault="000E6C1C" w:rsidP="000821C1"/>
    <w:sectPr w:rsidR="000E6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5"/>
    <w:rsid w:val="000821C1"/>
    <w:rsid w:val="000E6C1C"/>
    <w:rsid w:val="00233712"/>
    <w:rsid w:val="002E0A7C"/>
    <w:rsid w:val="00332454"/>
    <w:rsid w:val="00343E35"/>
    <w:rsid w:val="00462851"/>
    <w:rsid w:val="00502F6F"/>
    <w:rsid w:val="005745CD"/>
    <w:rsid w:val="0061061C"/>
    <w:rsid w:val="006643E3"/>
    <w:rsid w:val="00813256"/>
    <w:rsid w:val="008C52ED"/>
    <w:rsid w:val="00901D30"/>
    <w:rsid w:val="009F386C"/>
    <w:rsid w:val="00A875CC"/>
    <w:rsid w:val="00AB5262"/>
    <w:rsid w:val="00DE6250"/>
    <w:rsid w:val="00DE76B2"/>
    <w:rsid w:val="00E20270"/>
    <w:rsid w:val="00EA5DFF"/>
    <w:rsid w:val="00F9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Huffman, Lawrence</dc:creator>
  <cp:lastModifiedBy>Huffman, Lawrence </cp:lastModifiedBy>
  <cp:revision>23</cp:revision>
  <cp:lastPrinted>2014-05-23T13:36:00Z</cp:lastPrinted>
  <dcterms:created xsi:type="dcterms:W3CDTF">2014-05-22T14:22:00Z</dcterms:created>
  <dcterms:modified xsi:type="dcterms:W3CDTF">2018-01-10T19:40:00Z</dcterms:modified>
</cp:coreProperties>
</file>